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0D0A" w14:textId="49E488AE" w:rsidR="000B7CAE" w:rsidRDefault="000B7CAE" w:rsidP="000B7CAE">
      <w:pPr>
        <w:pStyle w:val="Titel"/>
      </w:pPr>
      <w:bookmarkStart w:id="0" w:name="_Hlk129256605"/>
      <w:r>
        <w:rPr>
          <w:b w:val="0"/>
          <w:bCs w:val="0"/>
          <w:noProof/>
        </w:rPr>
        <w:drawing>
          <wp:anchor distT="0" distB="0" distL="114300" distR="114300" simplePos="0" relativeHeight="251676672" behindDoc="0" locked="0" layoutInCell="1" allowOverlap="1" wp14:anchorId="106C1FD4" wp14:editId="1F0DB773">
            <wp:simplePos x="0" y="0"/>
            <wp:positionH relativeFrom="column">
              <wp:posOffset>110490</wp:posOffset>
            </wp:positionH>
            <wp:positionV relativeFrom="paragraph">
              <wp:posOffset>-74964</wp:posOffset>
            </wp:positionV>
            <wp:extent cx="1068705" cy="1068705"/>
            <wp:effectExtent l="19050" t="0" r="0" b="0"/>
            <wp:wrapNone/>
            <wp:docPr id="1" name="Grafik 1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Siegerliste</w:t>
      </w:r>
    </w:p>
    <w:p w14:paraId="65A7F95E" w14:textId="77777777" w:rsidR="000B7CAE" w:rsidRDefault="000B7CAE" w:rsidP="000B7CAE">
      <w:pPr>
        <w:jc w:val="center"/>
        <w:rPr>
          <w:b/>
          <w:bCs/>
          <w:sz w:val="10"/>
        </w:rPr>
      </w:pPr>
    </w:p>
    <w:p w14:paraId="781688F3" w14:textId="77777777" w:rsidR="000B7CAE" w:rsidRDefault="000B7CAE" w:rsidP="000B7CAE">
      <w:pPr>
        <w:pStyle w:val="Untertitel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Landesentscheid „Jugend trainiert für Olympia“ </w:t>
      </w:r>
    </w:p>
    <w:p w14:paraId="1390D182" w14:textId="77777777" w:rsidR="000B7CAE" w:rsidRDefault="000B7CAE" w:rsidP="000B7CAE">
      <w:pPr>
        <w:pStyle w:val="Untertitel"/>
        <w:rPr>
          <w:i/>
          <w:iCs/>
        </w:rPr>
      </w:pPr>
      <w:r>
        <w:rPr>
          <w:i/>
          <w:iCs/>
        </w:rPr>
        <w:t>Gerätturnen männlich WK I-III</w:t>
      </w:r>
    </w:p>
    <w:p w14:paraId="35C22C30" w14:textId="77777777" w:rsidR="000B7CAE" w:rsidRDefault="000B7CAE" w:rsidP="000B7CAE">
      <w:pPr>
        <w:jc w:val="center"/>
        <w:rPr>
          <w:i/>
          <w:iCs/>
          <w:sz w:val="10"/>
        </w:rPr>
      </w:pPr>
    </w:p>
    <w:p w14:paraId="7525FD9C" w14:textId="77777777" w:rsidR="000B7CAE" w:rsidRDefault="000B7CAE" w:rsidP="000B7CAE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am 09.03.2023 in Edenkoben</w:t>
      </w:r>
    </w:p>
    <w:p w14:paraId="4D7F3126" w14:textId="77777777" w:rsidR="000B7CAE" w:rsidRDefault="000B7CAE" w:rsidP="000B7CAE">
      <w:pPr>
        <w:rPr>
          <w:b/>
          <w:sz w:val="32"/>
        </w:rPr>
      </w:pPr>
      <w:r w:rsidRPr="00CF3EE6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6C43696D" wp14:editId="713072B4">
            <wp:simplePos x="0" y="0"/>
            <wp:positionH relativeFrom="column">
              <wp:posOffset>259373</wp:posOffset>
            </wp:positionH>
            <wp:positionV relativeFrom="paragraph">
              <wp:posOffset>-6246544</wp:posOffset>
            </wp:positionV>
            <wp:extent cx="1071196" cy="1072662"/>
            <wp:effectExtent l="19050" t="0" r="0" b="0"/>
            <wp:wrapNone/>
            <wp:docPr id="6" name="Grafik 6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EE6">
        <w:rPr>
          <w:b/>
          <w:sz w:val="32"/>
        </w:rPr>
        <w:t>Wettkampf I</w:t>
      </w:r>
    </w:p>
    <w:p w14:paraId="278DC2BD" w14:textId="77777777" w:rsidR="000B7CAE" w:rsidRDefault="000B7CAE" w:rsidP="000B7CAE"/>
    <w:p w14:paraId="238D52CD" w14:textId="23C3BF47" w:rsidR="000B7CAE" w:rsidRPr="000B7CAE" w:rsidRDefault="000B7CAE" w:rsidP="000B7CAE">
      <w:pPr>
        <w:rPr>
          <w:b/>
          <w:bCs/>
          <w:sz w:val="28"/>
          <w:szCs w:val="28"/>
        </w:rPr>
      </w:pPr>
      <w:r w:rsidRPr="000B7CAE">
        <w:rPr>
          <w:b/>
          <w:bCs/>
          <w:sz w:val="28"/>
          <w:szCs w:val="28"/>
        </w:rPr>
        <w:t>Platz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9"/>
        <w:gridCol w:w="472"/>
        <w:gridCol w:w="1110"/>
        <w:gridCol w:w="1236"/>
        <w:gridCol w:w="1131"/>
        <w:gridCol w:w="1090"/>
        <w:gridCol w:w="1278"/>
      </w:tblGrid>
      <w:tr w:rsidR="000B7CAE" w14:paraId="352FFADF" w14:textId="77777777" w:rsidTr="000B7CAE">
        <w:trPr>
          <w:trHeight w:val="540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FAE4DB2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Gymnasium Bad Bergzabern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E7B3F4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6F15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517E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38F3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8485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32,70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854F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135,50</w:t>
            </w:r>
          </w:p>
        </w:tc>
      </w:tr>
      <w:tr w:rsidR="000B7CAE" w14:paraId="454D5613" w14:textId="77777777" w:rsidTr="000B7CAE">
        <w:trPr>
          <w:trHeight w:val="438"/>
        </w:trPr>
        <w:tc>
          <w:tcPr>
            <w:tcW w:w="22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3685" w14:textId="6B86ECF7" w:rsidR="000B7CAE" w:rsidRDefault="000B7CAE" w:rsidP="001730F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773D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0CA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939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5281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EDB0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</w:tbl>
    <w:p w14:paraId="0C390A07" w14:textId="77777777" w:rsidR="000B7CAE" w:rsidRDefault="000B7CAE" w:rsidP="000B7CAE"/>
    <w:p w14:paraId="03426445" w14:textId="77777777" w:rsidR="000B7CAE" w:rsidRDefault="000B7CAE" w:rsidP="000B7CAE">
      <w:pPr>
        <w:rPr>
          <w:b/>
          <w:sz w:val="32"/>
        </w:rPr>
      </w:pPr>
      <w:r w:rsidRPr="00CF3EE6">
        <w:rPr>
          <w:b/>
          <w:noProof/>
        </w:rPr>
        <w:drawing>
          <wp:anchor distT="0" distB="0" distL="114300" distR="114300" simplePos="0" relativeHeight="251678720" behindDoc="0" locked="0" layoutInCell="1" allowOverlap="1" wp14:anchorId="6AAD6A2F" wp14:editId="19CF8496">
            <wp:simplePos x="0" y="0"/>
            <wp:positionH relativeFrom="column">
              <wp:posOffset>259373</wp:posOffset>
            </wp:positionH>
            <wp:positionV relativeFrom="paragraph">
              <wp:posOffset>-6246544</wp:posOffset>
            </wp:positionV>
            <wp:extent cx="1071196" cy="1072662"/>
            <wp:effectExtent l="19050" t="0" r="0" b="0"/>
            <wp:wrapNone/>
            <wp:docPr id="7" name="Grafik 7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EE6">
        <w:rPr>
          <w:b/>
          <w:sz w:val="32"/>
        </w:rPr>
        <w:t>Wettkampf I</w:t>
      </w:r>
      <w:r>
        <w:rPr>
          <w:b/>
          <w:sz w:val="32"/>
        </w:rPr>
        <w:t>I</w:t>
      </w:r>
    </w:p>
    <w:p w14:paraId="38CEA963" w14:textId="77777777" w:rsidR="000B7CAE" w:rsidRPr="000B7CAE" w:rsidRDefault="000B7CAE" w:rsidP="000B7CAE">
      <w:pPr>
        <w:rPr>
          <w:b/>
          <w:bCs/>
        </w:rPr>
      </w:pPr>
    </w:p>
    <w:p w14:paraId="250D679C" w14:textId="6375C9E1" w:rsidR="000B7CAE" w:rsidRPr="000B7CAE" w:rsidRDefault="000B7CAE" w:rsidP="000B7CAE">
      <w:pPr>
        <w:rPr>
          <w:b/>
          <w:bCs/>
          <w:sz w:val="28"/>
          <w:szCs w:val="28"/>
        </w:rPr>
      </w:pPr>
      <w:r w:rsidRPr="000B7CAE">
        <w:rPr>
          <w:b/>
          <w:bCs/>
          <w:sz w:val="28"/>
          <w:szCs w:val="28"/>
        </w:rPr>
        <w:t>Platz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481"/>
        <w:gridCol w:w="1248"/>
        <w:gridCol w:w="1025"/>
        <w:gridCol w:w="1025"/>
        <w:gridCol w:w="1025"/>
        <w:gridCol w:w="1351"/>
      </w:tblGrid>
      <w:tr w:rsidR="000B7CAE" w14:paraId="54568ECC" w14:textId="77777777" w:rsidTr="000B7CAE">
        <w:trPr>
          <w:trHeight w:val="435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E4C9C86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Pamina Schulzentrum Herxheim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1D8AC9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0D27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343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D9E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4CCB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BC8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237,70</w:t>
            </w:r>
          </w:p>
        </w:tc>
      </w:tr>
      <w:tr w:rsidR="000B7CAE" w14:paraId="4CBC50E8" w14:textId="77777777" w:rsidTr="000B7CAE">
        <w:trPr>
          <w:trHeight w:val="264"/>
        </w:trPr>
        <w:tc>
          <w:tcPr>
            <w:tcW w:w="2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E719" w14:textId="4CD60F08" w:rsidR="000B7CAE" w:rsidRDefault="000B7CAE" w:rsidP="001730F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82F2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6817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FCAC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FC73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7077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</w:tbl>
    <w:p w14:paraId="14AB07C0" w14:textId="77777777" w:rsidR="000B7CAE" w:rsidRDefault="000B7CAE" w:rsidP="000B7CAE"/>
    <w:p w14:paraId="0055122B" w14:textId="77777777" w:rsidR="000B7CAE" w:rsidRDefault="000B7CAE" w:rsidP="000B7CAE">
      <w:pPr>
        <w:rPr>
          <w:b/>
          <w:sz w:val="32"/>
        </w:rPr>
      </w:pPr>
      <w:r w:rsidRPr="00CF3EE6">
        <w:rPr>
          <w:b/>
          <w:sz w:val="32"/>
        </w:rPr>
        <w:t>Wettkampf II</w:t>
      </w:r>
      <w:r>
        <w:rPr>
          <w:b/>
          <w:sz w:val="32"/>
        </w:rPr>
        <w:t>I/1</w:t>
      </w:r>
      <w:r w:rsidRPr="00CF3EE6">
        <w:rPr>
          <w:b/>
          <w:sz w:val="32"/>
        </w:rPr>
        <w:t xml:space="preserve"> </w:t>
      </w:r>
    </w:p>
    <w:p w14:paraId="5AA69EB0" w14:textId="77777777" w:rsidR="000B7CAE" w:rsidRDefault="000B7CAE" w:rsidP="000B7CAE">
      <w:pPr>
        <w:ind w:left="714" w:hanging="357"/>
      </w:pPr>
    </w:p>
    <w:p w14:paraId="4522A014" w14:textId="59B8BF3F" w:rsidR="000B7CAE" w:rsidRPr="000B7CAE" w:rsidRDefault="000B7CAE" w:rsidP="000B7CAE">
      <w:pPr>
        <w:rPr>
          <w:b/>
          <w:bCs/>
          <w:sz w:val="28"/>
          <w:szCs w:val="28"/>
        </w:rPr>
      </w:pPr>
      <w:r w:rsidRPr="000B7CAE">
        <w:rPr>
          <w:b/>
          <w:bCs/>
          <w:sz w:val="28"/>
          <w:szCs w:val="28"/>
        </w:rPr>
        <w:t>Platz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889"/>
        <w:gridCol w:w="1010"/>
        <w:gridCol w:w="1010"/>
        <w:gridCol w:w="1010"/>
        <w:gridCol w:w="1010"/>
        <w:gridCol w:w="1286"/>
      </w:tblGrid>
      <w:tr w:rsidR="000B7CAE" w14:paraId="23E8E26E" w14:textId="77777777" w:rsidTr="000B7CAE">
        <w:trPr>
          <w:trHeight w:val="498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C63F4D5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Gymnasium Bad Bergzabern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B479DB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7E4F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56,30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5593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ADB5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59,70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9DA8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0E43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234,40</w:t>
            </w:r>
          </w:p>
        </w:tc>
      </w:tr>
      <w:tr w:rsidR="000B7CAE" w14:paraId="1F665AD6" w14:textId="77777777" w:rsidTr="000B7CAE">
        <w:trPr>
          <w:trHeight w:val="264"/>
        </w:trPr>
        <w:tc>
          <w:tcPr>
            <w:tcW w:w="2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6048" w14:textId="06FDC811" w:rsidR="000B7CAE" w:rsidRDefault="000B7CAE" w:rsidP="001730F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8040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E5C7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C48E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D70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9A6F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</w:tbl>
    <w:p w14:paraId="2D764F5C" w14:textId="77777777" w:rsidR="000B7CAE" w:rsidRPr="000B7CAE" w:rsidRDefault="000B7CAE" w:rsidP="000B7CAE">
      <w:pPr>
        <w:rPr>
          <w:sz w:val="28"/>
          <w:szCs w:val="28"/>
        </w:rPr>
      </w:pPr>
    </w:p>
    <w:p w14:paraId="2ECF4E3F" w14:textId="206013E7" w:rsidR="000B7CAE" w:rsidRPr="000B7CAE" w:rsidRDefault="000B7CAE" w:rsidP="000B7CAE">
      <w:pPr>
        <w:rPr>
          <w:b/>
          <w:bCs/>
          <w:sz w:val="28"/>
          <w:szCs w:val="28"/>
        </w:rPr>
      </w:pPr>
      <w:r w:rsidRPr="000B7CAE">
        <w:rPr>
          <w:b/>
          <w:bCs/>
          <w:sz w:val="28"/>
          <w:szCs w:val="28"/>
        </w:rPr>
        <w:t>Platz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889"/>
        <w:gridCol w:w="1010"/>
        <w:gridCol w:w="1010"/>
        <w:gridCol w:w="1010"/>
        <w:gridCol w:w="1010"/>
        <w:gridCol w:w="1286"/>
      </w:tblGrid>
      <w:tr w:rsidR="000B7CAE" w14:paraId="3AAF8045" w14:textId="77777777" w:rsidTr="000B7CAE">
        <w:trPr>
          <w:trHeight w:val="498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1F987D9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Gymnasium am Römerkastell Alzey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CDD7C2E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BD37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57,20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ABEA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0E0B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59,10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9442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57,50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722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234,30</w:t>
            </w:r>
          </w:p>
        </w:tc>
      </w:tr>
      <w:tr w:rsidR="000B7CAE" w14:paraId="2C9BBF7D" w14:textId="77777777" w:rsidTr="000B7CAE">
        <w:trPr>
          <w:trHeight w:val="264"/>
        </w:trPr>
        <w:tc>
          <w:tcPr>
            <w:tcW w:w="24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E25" w14:textId="340C3526" w:rsidR="000B7CAE" w:rsidRDefault="000B7CAE" w:rsidP="001730F1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FF60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C69D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4C7A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BD30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9E40" w14:textId="77777777" w:rsidR="000B7CAE" w:rsidRDefault="000B7CAE" w:rsidP="001730F1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</w:tbl>
    <w:p w14:paraId="2297A55E" w14:textId="77777777" w:rsidR="000B7CAE" w:rsidRDefault="000B7CAE" w:rsidP="000B7CAE"/>
    <w:p w14:paraId="013B0BEC" w14:textId="1DEFBF78" w:rsidR="000B7CAE" w:rsidRDefault="000B7CAE" w:rsidP="000B7CAE">
      <w:pPr>
        <w:pStyle w:val="Titel"/>
        <w:rPr>
          <w:i/>
          <w:iCs/>
          <w:sz w:val="32"/>
        </w:rPr>
      </w:pPr>
    </w:p>
    <w:p w14:paraId="5144FCCE" w14:textId="58D49F46" w:rsidR="000B7CAE" w:rsidRDefault="000B7CAE" w:rsidP="000B7CAE">
      <w:pPr>
        <w:rPr>
          <w:b/>
          <w:sz w:val="32"/>
        </w:rPr>
      </w:pPr>
      <w:r w:rsidRPr="00CF3EE6">
        <w:rPr>
          <w:b/>
          <w:sz w:val="32"/>
        </w:rPr>
        <w:t xml:space="preserve">Wettkampf </w:t>
      </w:r>
      <w:r>
        <w:rPr>
          <w:b/>
          <w:sz w:val="32"/>
        </w:rPr>
        <w:t>II</w:t>
      </w:r>
      <w:r w:rsidRPr="00CF3EE6">
        <w:rPr>
          <w:b/>
          <w:sz w:val="32"/>
        </w:rPr>
        <w:t>I</w:t>
      </w:r>
      <w:r>
        <w:rPr>
          <w:b/>
          <w:sz w:val="32"/>
        </w:rPr>
        <w:t>/2</w:t>
      </w:r>
    </w:p>
    <w:p w14:paraId="6FEF13D3" w14:textId="77777777" w:rsidR="000B7CAE" w:rsidRPr="000B7CAE" w:rsidRDefault="000B7CAE" w:rsidP="000B7CAE">
      <w:pPr>
        <w:rPr>
          <w:b/>
        </w:rPr>
      </w:pPr>
    </w:p>
    <w:p w14:paraId="41F46BB4" w14:textId="77777777" w:rsidR="000B7CAE" w:rsidRPr="000B7CAE" w:rsidRDefault="000B7CAE" w:rsidP="000B7CAE">
      <w:pPr>
        <w:rPr>
          <w:b/>
          <w:bCs/>
          <w:sz w:val="28"/>
          <w:szCs w:val="28"/>
        </w:rPr>
      </w:pPr>
      <w:r w:rsidRPr="000B7CAE">
        <w:rPr>
          <w:b/>
          <w:bCs/>
          <w:sz w:val="28"/>
          <w:szCs w:val="28"/>
        </w:rPr>
        <w:t>Platz 1</w:t>
      </w:r>
    </w:p>
    <w:p w14:paraId="5EA33AC9" w14:textId="77777777" w:rsidR="000B7CAE" w:rsidRDefault="000B7CAE" w:rsidP="000B7CA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1167"/>
        <w:gridCol w:w="1161"/>
        <w:gridCol w:w="1161"/>
        <w:gridCol w:w="1161"/>
        <w:gridCol w:w="1161"/>
        <w:gridCol w:w="1159"/>
      </w:tblGrid>
      <w:tr w:rsidR="000B7CAE" w14:paraId="5AE8A084" w14:textId="77777777" w:rsidTr="000B7CAE">
        <w:trPr>
          <w:trHeight w:val="324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37130F0E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Realschule plus Edenkoben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356459" w14:textId="77777777" w:rsidR="000B7CAE" w:rsidRDefault="000B7CAE" w:rsidP="001730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97D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DD54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ACD8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9F54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3095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219,60</w:t>
            </w:r>
          </w:p>
        </w:tc>
      </w:tr>
      <w:tr w:rsidR="000B7CAE" w14:paraId="3C104FC4" w14:textId="77777777" w:rsidTr="000B7CAE">
        <w:trPr>
          <w:trHeight w:val="264"/>
        </w:trPr>
        <w:tc>
          <w:tcPr>
            <w:tcW w:w="2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A8B6" w14:textId="18CF80A5" w:rsidR="000B7CAE" w:rsidRDefault="000B7CAE" w:rsidP="001730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366B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7AB8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A223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E286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DEEE" w14:textId="77777777" w:rsidR="000B7CAE" w:rsidRDefault="000B7CAE" w:rsidP="001730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</w:tbl>
    <w:p w14:paraId="24369C27" w14:textId="77777777" w:rsidR="000B7CAE" w:rsidRDefault="000B7CAE" w:rsidP="000B7CAE"/>
    <w:p w14:paraId="5E114880" w14:textId="77777777" w:rsidR="000B7CAE" w:rsidRPr="00E14F21" w:rsidRDefault="000B7CAE" w:rsidP="000B7CAE"/>
    <w:p w14:paraId="58AE53D6" w14:textId="11911A8A" w:rsidR="000B7CAE" w:rsidRDefault="000B7CAE">
      <w:pPr>
        <w:ind w:left="714" w:hanging="357"/>
        <w:rPr>
          <w:b/>
          <w:bCs/>
          <w:sz w:val="52"/>
        </w:rPr>
      </w:pPr>
      <w:r>
        <w:rPr>
          <w:b/>
          <w:bCs/>
          <w:sz w:val="52"/>
        </w:rPr>
        <w:br w:type="page"/>
      </w:r>
    </w:p>
    <w:p w14:paraId="06B3DF9A" w14:textId="77777777" w:rsidR="000B7CAE" w:rsidRDefault="000B7CAE">
      <w:pPr>
        <w:ind w:left="714" w:hanging="357"/>
        <w:rPr>
          <w:b/>
          <w:bCs/>
          <w:sz w:val="52"/>
        </w:rPr>
      </w:pPr>
    </w:p>
    <w:p w14:paraId="3CC0E46B" w14:textId="738BE3C8" w:rsidR="00FF1549" w:rsidRDefault="00FF1549" w:rsidP="00FF1549">
      <w:pPr>
        <w:pStyle w:val="Titel"/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 wp14:anchorId="5F40018E" wp14:editId="19E0C1BB">
            <wp:simplePos x="0" y="0"/>
            <wp:positionH relativeFrom="column">
              <wp:posOffset>110490</wp:posOffset>
            </wp:positionH>
            <wp:positionV relativeFrom="paragraph">
              <wp:posOffset>-74964</wp:posOffset>
            </wp:positionV>
            <wp:extent cx="1068705" cy="1068705"/>
            <wp:effectExtent l="19050" t="0" r="0" b="0"/>
            <wp:wrapNone/>
            <wp:docPr id="2" name="Bild 2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Siegerliste</w:t>
      </w:r>
    </w:p>
    <w:p w14:paraId="4F07B609" w14:textId="77777777" w:rsidR="00FF1549" w:rsidRDefault="00FF1549" w:rsidP="00FF1549">
      <w:pPr>
        <w:jc w:val="center"/>
        <w:rPr>
          <w:b/>
          <w:bCs/>
          <w:sz w:val="10"/>
        </w:rPr>
      </w:pPr>
    </w:p>
    <w:p w14:paraId="75DF56F3" w14:textId="77777777" w:rsidR="00FF1549" w:rsidRDefault="00FF1549" w:rsidP="00FF1549">
      <w:pPr>
        <w:pStyle w:val="Untertitel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Landesentscheid „Jugend trainiert für Olympia“ </w:t>
      </w:r>
    </w:p>
    <w:p w14:paraId="1417A6C2" w14:textId="77777777" w:rsidR="00FF1549" w:rsidRDefault="00FF1549" w:rsidP="00FF1549">
      <w:pPr>
        <w:pStyle w:val="Untertitel"/>
        <w:rPr>
          <w:i/>
          <w:iCs/>
        </w:rPr>
      </w:pPr>
      <w:r>
        <w:rPr>
          <w:i/>
          <w:iCs/>
        </w:rPr>
        <w:t>Gerätturnen männlich</w:t>
      </w:r>
      <w:r w:rsidR="00597E57">
        <w:rPr>
          <w:i/>
          <w:iCs/>
        </w:rPr>
        <w:t xml:space="preserve"> WK I-III</w:t>
      </w:r>
    </w:p>
    <w:p w14:paraId="6A652B54" w14:textId="77777777" w:rsidR="00FF1549" w:rsidRDefault="00FF1549" w:rsidP="00FF1549">
      <w:pPr>
        <w:jc w:val="center"/>
        <w:rPr>
          <w:i/>
          <w:iCs/>
          <w:sz w:val="10"/>
        </w:rPr>
      </w:pPr>
    </w:p>
    <w:p w14:paraId="463C20F6" w14:textId="4735829F" w:rsidR="00FF1549" w:rsidRDefault="00FF1549" w:rsidP="00FF1549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 xml:space="preserve">am </w:t>
      </w:r>
      <w:r w:rsidR="00954CB9">
        <w:rPr>
          <w:i/>
          <w:iCs/>
          <w:sz w:val="32"/>
        </w:rPr>
        <w:t>09</w:t>
      </w:r>
      <w:r>
        <w:rPr>
          <w:i/>
          <w:iCs/>
          <w:sz w:val="32"/>
        </w:rPr>
        <w:t>.0</w:t>
      </w:r>
      <w:r w:rsidR="00954CB9">
        <w:rPr>
          <w:i/>
          <w:iCs/>
          <w:sz w:val="32"/>
        </w:rPr>
        <w:t>3</w:t>
      </w:r>
      <w:r>
        <w:rPr>
          <w:i/>
          <w:iCs/>
          <w:sz w:val="32"/>
        </w:rPr>
        <w:t>.20</w:t>
      </w:r>
      <w:r w:rsidR="00954CB9">
        <w:rPr>
          <w:i/>
          <w:iCs/>
          <w:sz w:val="32"/>
        </w:rPr>
        <w:t>23</w:t>
      </w:r>
      <w:r>
        <w:rPr>
          <w:i/>
          <w:iCs/>
          <w:sz w:val="32"/>
        </w:rPr>
        <w:t xml:space="preserve"> in Edenkoben</w:t>
      </w:r>
    </w:p>
    <w:p w14:paraId="48DAFEA1" w14:textId="600AB6C7" w:rsidR="00FF1549" w:rsidRDefault="003E38E3" w:rsidP="0088081B">
      <w:pPr>
        <w:rPr>
          <w:b/>
          <w:sz w:val="32"/>
        </w:rPr>
      </w:pPr>
      <w:r w:rsidRPr="00CF3EE6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54522022" wp14:editId="6DA7A54B">
            <wp:simplePos x="0" y="0"/>
            <wp:positionH relativeFrom="column">
              <wp:posOffset>259373</wp:posOffset>
            </wp:positionH>
            <wp:positionV relativeFrom="paragraph">
              <wp:posOffset>-6246544</wp:posOffset>
            </wp:positionV>
            <wp:extent cx="1071196" cy="1072662"/>
            <wp:effectExtent l="19050" t="0" r="0" b="0"/>
            <wp:wrapNone/>
            <wp:docPr id="11" name="Bild 2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549" w:rsidRPr="00CF3EE6">
        <w:rPr>
          <w:b/>
          <w:sz w:val="32"/>
        </w:rPr>
        <w:t>Wettkampf I</w:t>
      </w:r>
    </w:p>
    <w:bookmarkEnd w:id="0"/>
    <w:p w14:paraId="601EDE00" w14:textId="553453E8" w:rsidR="001E77C9" w:rsidRDefault="001E77C9" w:rsidP="00E14F21"/>
    <w:tbl>
      <w:tblPr>
        <w:tblW w:w="9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1975"/>
        <w:gridCol w:w="1623"/>
        <w:gridCol w:w="448"/>
        <w:gridCol w:w="1060"/>
        <w:gridCol w:w="1180"/>
        <w:gridCol w:w="1080"/>
        <w:gridCol w:w="1040"/>
        <w:gridCol w:w="1220"/>
      </w:tblGrid>
      <w:tr w:rsidR="00C51069" w14:paraId="125BEA79" w14:textId="77777777" w:rsidTr="00C51069">
        <w:trPr>
          <w:trHeight w:val="540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781FCE11" w14:textId="77777777" w:rsidR="00C51069" w:rsidRDefault="00C510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Gymnasium Bad Bergzabern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315124" w14:textId="77777777" w:rsidR="00C51069" w:rsidRDefault="00C510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D2BB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521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2A9E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21D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4FE5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135,50</w:t>
            </w:r>
          </w:p>
        </w:tc>
      </w:tr>
      <w:tr w:rsidR="00C51069" w14:paraId="2240E181" w14:textId="77777777" w:rsidTr="00C51069">
        <w:trPr>
          <w:trHeight w:val="438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D52F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52E0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D4E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2AF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9C4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39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BD74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D6E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DB2B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  <w:tr w:rsidR="00C51069" w14:paraId="2432429D" w14:textId="77777777" w:rsidTr="00C51069">
        <w:trPr>
          <w:trHeight w:val="264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E66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EE133E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96522F6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Konrad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7FB37B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956D87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97AC2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B46BBF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9669E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DC39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33,20</w:t>
            </w:r>
          </w:p>
        </w:tc>
      </w:tr>
      <w:tr w:rsidR="00C51069" w14:paraId="638C9894" w14:textId="77777777" w:rsidTr="00C51069">
        <w:trPr>
          <w:trHeight w:val="26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49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C183723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Hölzmann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07E89E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Lennart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73EA5D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F2BA0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D7093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88593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D2961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389C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35,20</w:t>
            </w:r>
          </w:p>
        </w:tc>
      </w:tr>
      <w:tr w:rsidR="00C51069" w14:paraId="68D5E17F" w14:textId="77777777" w:rsidTr="00C51069">
        <w:trPr>
          <w:trHeight w:val="26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52CA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A62CDE0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Ellrich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80D096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Niklas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7CEC589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7CF7B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37938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2455ED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013D7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D17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9,50</w:t>
            </w:r>
          </w:p>
        </w:tc>
      </w:tr>
      <w:tr w:rsidR="00C51069" w14:paraId="5E02A08B" w14:textId="77777777" w:rsidTr="00C51069">
        <w:trPr>
          <w:trHeight w:val="26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24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1D4D20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Quint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24A8F4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727ACC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DDBC0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82285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51568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70AF8A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13C7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33,20</w:t>
            </w:r>
          </w:p>
        </w:tc>
      </w:tr>
      <w:tr w:rsidR="00C51069" w14:paraId="707225E1" w14:textId="77777777" w:rsidTr="00C51069">
        <w:trPr>
          <w:trHeight w:val="26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9E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8143700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Dietz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8EBF8F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Oskar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57B28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67EBBD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CB623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83A66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94AA9F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556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45,90</w:t>
            </w:r>
          </w:p>
        </w:tc>
      </w:tr>
      <w:tr w:rsidR="00C51069" w14:paraId="0C87FB5E" w14:textId="77777777" w:rsidTr="00C51069">
        <w:trPr>
          <w:trHeight w:val="264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190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E212B8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Fuchsjäger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F4CE26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954F3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50CA86D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A6475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0AF9F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2374A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3BC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8,50</w:t>
            </w:r>
          </w:p>
        </w:tc>
      </w:tr>
    </w:tbl>
    <w:p w14:paraId="5383C352" w14:textId="00E90B0B" w:rsidR="00954CB9" w:rsidRDefault="00954CB9" w:rsidP="00E14F21"/>
    <w:p w14:paraId="67B27235" w14:textId="05512D1A" w:rsidR="00954CB9" w:rsidRDefault="00954CB9" w:rsidP="00954CB9">
      <w:pPr>
        <w:rPr>
          <w:b/>
          <w:sz w:val="32"/>
        </w:rPr>
      </w:pPr>
      <w:r w:rsidRPr="00CF3EE6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43D4547D" wp14:editId="43BA1534">
            <wp:simplePos x="0" y="0"/>
            <wp:positionH relativeFrom="column">
              <wp:posOffset>259373</wp:posOffset>
            </wp:positionH>
            <wp:positionV relativeFrom="paragraph">
              <wp:posOffset>-6246544</wp:posOffset>
            </wp:positionV>
            <wp:extent cx="1071196" cy="1072662"/>
            <wp:effectExtent l="19050" t="0" r="0" b="0"/>
            <wp:wrapNone/>
            <wp:docPr id="3" name="Grafik 3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EE6">
        <w:rPr>
          <w:b/>
          <w:sz w:val="32"/>
        </w:rPr>
        <w:t>Wettkampf I</w:t>
      </w:r>
      <w:r>
        <w:rPr>
          <w:b/>
          <w:sz w:val="32"/>
        </w:rPr>
        <w:t>I</w:t>
      </w:r>
    </w:p>
    <w:p w14:paraId="1B378503" w14:textId="77777777" w:rsidR="001E77C9" w:rsidRDefault="001E77C9" w:rsidP="00E14F21"/>
    <w:tbl>
      <w:tblPr>
        <w:tblW w:w="9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2232"/>
        <w:gridCol w:w="1412"/>
        <w:gridCol w:w="648"/>
        <w:gridCol w:w="940"/>
        <w:gridCol w:w="940"/>
        <w:gridCol w:w="940"/>
        <w:gridCol w:w="940"/>
        <w:gridCol w:w="1240"/>
      </w:tblGrid>
      <w:tr w:rsidR="00C51069" w14:paraId="1D3F14CA" w14:textId="77777777" w:rsidTr="00C51069">
        <w:trPr>
          <w:trHeight w:val="435"/>
        </w:trPr>
        <w:tc>
          <w:tcPr>
            <w:tcW w:w="3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58464669" w14:textId="77777777" w:rsidR="00C51069" w:rsidRDefault="00C510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Pamina Schulzentrum Herxheim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0817D8" w14:textId="77777777" w:rsidR="00C51069" w:rsidRDefault="00C510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69F3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56C3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62,40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3542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E437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F782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237,70</w:t>
            </w:r>
          </w:p>
        </w:tc>
      </w:tr>
      <w:tr w:rsidR="00C51069" w14:paraId="7CC535F4" w14:textId="77777777" w:rsidTr="00C51069">
        <w:trPr>
          <w:trHeight w:val="26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5B4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C655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90B6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43D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C7D9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B3A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4BF4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C47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6E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  <w:tr w:rsidR="00C51069" w14:paraId="558612C3" w14:textId="77777777" w:rsidTr="00C51069">
        <w:trPr>
          <w:trHeight w:val="264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5E4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21563B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Kaufmann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F5FD70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0869AA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CA462B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F2CE49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E0D19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D5462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234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60,80</w:t>
            </w:r>
          </w:p>
        </w:tc>
      </w:tr>
      <w:tr w:rsidR="00C51069" w14:paraId="1F0DC6CA" w14:textId="77777777" w:rsidTr="00C51069">
        <w:trPr>
          <w:trHeight w:val="26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6FB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9A837D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Flick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B3371E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56322B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CF854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389D4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F5A3C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897CE2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5F2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45,50</w:t>
            </w:r>
          </w:p>
        </w:tc>
      </w:tr>
      <w:tr w:rsidR="00C51069" w14:paraId="5CF8000A" w14:textId="77777777" w:rsidTr="00C51069">
        <w:trPr>
          <w:trHeight w:val="26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DA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5023048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Sittinger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002FA85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519B47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BEE04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AE52B7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A8115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AF29A7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DB1BA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59,10</w:t>
            </w:r>
          </w:p>
        </w:tc>
      </w:tr>
      <w:tr w:rsidR="00C51069" w14:paraId="4C5FE0E6" w14:textId="77777777" w:rsidTr="00C51069">
        <w:trPr>
          <w:trHeight w:val="26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66CF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42F19C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Wommelsdorff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3BC26B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Linus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9E470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18C92B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EA2B7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D91906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5E818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39BC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51,80</w:t>
            </w:r>
          </w:p>
        </w:tc>
      </w:tr>
      <w:tr w:rsidR="00C51069" w14:paraId="2C67639A" w14:textId="77777777" w:rsidTr="00C51069">
        <w:trPr>
          <w:trHeight w:val="264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E3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E4CB3F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562179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4F2D3F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D87A15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44EC6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2D2F9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86777D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B78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58,80</w:t>
            </w:r>
          </w:p>
        </w:tc>
      </w:tr>
    </w:tbl>
    <w:p w14:paraId="3BF683DB" w14:textId="3424C771" w:rsidR="001E77C9" w:rsidRDefault="001E77C9" w:rsidP="00E14F21"/>
    <w:p w14:paraId="50541B76" w14:textId="0E58A39B" w:rsidR="00CF3EE6" w:rsidRDefault="00CF3EE6" w:rsidP="00CF3EE6">
      <w:pPr>
        <w:rPr>
          <w:b/>
          <w:sz w:val="32"/>
        </w:rPr>
      </w:pPr>
      <w:r w:rsidRPr="00CF3EE6">
        <w:rPr>
          <w:b/>
          <w:sz w:val="32"/>
        </w:rPr>
        <w:t>Wettkampf II</w:t>
      </w:r>
      <w:r>
        <w:rPr>
          <w:b/>
          <w:sz w:val="32"/>
        </w:rPr>
        <w:t>I</w:t>
      </w:r>
      <w:r w:rsidR="0024639A">
        <w:rPr>
          <w:b/>
          <w:sz w:val="32"/>
        </w:rPr>
        <w:t>/1</w:t>
      </w:r>
      <w:r w:rsidRPr="00CF3EE6">
        <w:rPr>
          <w:b/>
          <w:sz w:val="32"/>
        </w:rPr>
        <w:t xml:space="preserve"> </w:t>
      </w:r>
    </w:p>
    <w:p w14:paraId="45AE68CA" w14:textId="77777777" w:rsidR="00CF3EE6" w:rsidRDefault="00CF3EE6">
      <w:pPr>
        <w:ind w:left="714" w:hanging="357"/>
      </w:pPr>
    </w:p>
    <w:p w14:paraId="141E08B0" w14:textId="3056001A" w:rsidR="00E14F21" w:rsidRPr="00C51069" w:rsidRDefault="00C51069" w:rsidP="00E14F21">
      <w:pPr>
        <w:rPr>
          <w:b/>
          <w:bCs/>
        </w:rPr>
      </w:pPr>
      <w:r w:rsidRPr="00C51069">
        <w:rPr>
          <w:b/>
          <w:bCs/>
        </w:rPr>
        <w:t>Platz 1</w:t>
      </w:r>
    </w:p>
    <w:tbl>
      <w:tblPr>
        <w:tblW w:w="9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703"/>
        <w:gridCol w:w="1869"/>
        <w:gridCol w:w="828"/>
        <w:gridCol w:w="940"/>
        <w:gridCol w:w="940"/>
        <w:gridCol w:w="940"/>
        <w:gridCol w:w="940"/>
        <w:gridCol w:w="1200"/>
      </w:tblGrid>
      <w:tr w:rsidR="00C51069" w14:paraId="134B4D37" w14:textId="77777777" w:rsidTr="00C00509">
        <w:trPr>
          <w:trHeight w:val="498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63FC9895" w14:textId="77777777" w:rsidR="00C51069" w:rsidRDefault="00C51069" w:rsidP="00C00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Gymnasium Bad Bergzabern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768150" w14:textId="77777777" w:rsidR="00C51069" w:rsidRDefault="00C51069" w:rsidP="00C00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DD90" w14:textId="77777777" w:rsidR="00C51069" w:rsidRDefault="00C51069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EC3" w14:textId="77777777" w:rsidR="00C51069" w:rsidRDefault="00C51069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3353" w14:textId="77777777" w:rsidR="00C51069" w:rsidRDefault="00C51069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D1BE" w14:textId="77777777" w:rsidR="00C51069" w:rsidRDefault="00C51069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30A7" w14:textId="77777777" w:rsidR="00C51069" w:rsidRDefault="00C51069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234,40</w:t>
            </w:r>
          </w:p>
        </w:tc>
      </w:tr>
      <w:tr w:rsidR="00C51069" w14:paraId="0AB5ACCC" w14:textId="77777777" w:rsidTr="00C0050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E297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9C1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537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5299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758C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5E05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9758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E748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869A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  <w:tr w:rsidR="00C51069" w14:paraId="72BC9A35" w14:textId="77777777" w:rsidTr="00C00509">
        <w:trPr>
          <w:trHeight w:val="26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27B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2DBE79D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Gerhardt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51407D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23B5B5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FEA05F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5B1828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BA807C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DFF99A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59CA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61,60</w:t>
            </w:r>
          </w:p>
        </w:tc>
      </w:tr>
      <w:tr w:rsidR="00C51069" w14:paraId="11DED615" w14:textId="77777777" w:rsidTr="00C0050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DEF6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9A5903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55932B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FBB29C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FFEA47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CB9D4E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5E8850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A029C6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5A0F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56,70</w:t>
            </w:r>
          </w:p>
        </w:tc>
      </w:tr>
      <w:tr w:rsidR="00C51069" w14:paraId="4E4B5B7C" w14:textId="77777777" w:rsidTr="00C0050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9502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AC3C19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Ganz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8A8B23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088187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5DDA48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8BC582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2505C3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5AD54B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74B6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58,70</w:t>
            </w:r>
          </w:p>
        </w:tc>
      </w:tr>
      <w:tr w:rsidR="00C51069" w14:paraId="5903B909" w14:textId="77777777" w:rsidTr="00C0050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7711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F41AAE8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Bähr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46570E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868694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E5DB71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206BAB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CF755C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D6162C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8854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52,50</w:t>
            </w:r>
          </w:p>
        </w:tc>
      </w:tr>
      <w:tr w:rsidR="00C51069" w14:paraId="401C2B68" w14:textId="77777777" w:rsidTr="00C0050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2C9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80B507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AD98B2" w14:textId="77777777" w:rsidR="00C51069" w:rsidRDefault="00C51069" w:rsidP="00C0050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C7C59F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8F5403F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AEA8C5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8D7F63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5CA924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C26A" w14:textId="77777777" w:rsidR="00C51069" w:rsidRDefault="00C51069" w:rsidP="00C0050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57,40</w:t>
            </w:r>
          </w:p>
        </w:tc>
      </w:tr>
    </w:tbl>
    <w:p w14:paraId="13BA18E3" w14:textId="77777777" w:rsidR="00C51069" w:rsidRDefault="00C51069" w:rsidP="00C51069"/>
    <w:p w14:paraId="1FC1AC52" w14:textId="532476F9" w:rsidR="00C51069" w:rsidRPr="00C51069" w:rsidRDefault="00C51069" w:rsidP="00E14F21">
      <w:pPr>
        <w:rPr>
          <w:b/>
          <w:bCs/>
        </w:rPr>
      </w:pPr>
      <w:r w:rsidRPr="00C51069">
        <w:rPr>
          <w:b/>
          <w:bCs/>
        </w:rPr>
        <w:t>Platz 2</w:t>
      </w:r>
    </w:p>
    <w:tbl>
      <w:tblPr>
        <w:tblW w:w="9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703"/>
        <w:gridCol w:w="1869"/>
        <w:gridCol w:w="828"/>
        <w:gridCol w:w="940"/>
        <w:gridCol w:w="940"/>
        <w:gridCol w:w="940"/>
        <w:gridCol w:w="940"/>
        <w:gridCol w:w="1200"/>
      </w:tblGrid>
      <w:tr w:rsidR="00C51069" w14:paraId="05B6AE8E" w14:textId="77777777" w:rsidTr="00C51069">
        <w:trPr>
          <w:trHeight w:val="498"/>
        </w:trPr>
        <w:tc>
          <w:tcPr>
            <w:tcW w:w="3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D40B3EC" w14:textId="77777777" w:rsidR="00C51069" w:rsidRDefault="00C510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Gymnasium am Römerkastell Alzey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432D1F" w14:textId="77777777" w:rsidR="00C51069" w:rsidRDefault="00C510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B433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F115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C6F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84F1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EA7E" w14:textId="77777777" w:rsidR="00C51069" w:rsidRDefault="00C5106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234,30</w:t>
            </w:r>
          </w:p>
        </w:tc>
      </w:tr>
      <w:tr w:rsidR="00C51069" w14:paraId="337A34FF" w14:textId="77777777" w:rsidTr="00C5106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BB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321F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9EE9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2DB4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32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3D8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68B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0ECE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96C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  <w:tr w:rsidR="00C51069" w14:paraId="19A5DC30" w14:textId="77777777" w:rsidTr="00C51069">
        <w:trPr>
          <w:trHeight w:val="26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F94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1AB5B8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Förster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BA0BD0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641EB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FAB33C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BAE874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7473F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90E187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F759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60,75</w:t>
            </w:r>
          </w:p>
        </w:tc>
      </w:tr>
      <w:tr w:rsidR="00C51069" w14:paraId="55EDFAA7" w14:textId="77777777" w:rsidTr="00C5106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28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8AF44A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CA8AE8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03FBFD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8AEB77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C0A0A7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DFF36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89438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8A1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59,95</w:t>
            </w:r>
          </w:p>
        </w:tc>
      </w:tr>
      <w:tr w:rsidR="00C51069" w14:paraId="1E4F6018" w14:textId="77777777" w:rsidTr="00C5106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D55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930899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Klein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5BDC3CE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0D70BA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AA86EF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73FDD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29CE3C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D9C28B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13F4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57,40</w:t>
            </w:r>
          </w:p>
        </w:tc>
      </w:tr>
      <w:tr w:rsidR="00C51069" w14:paraId="3FAE033A" w14:textId="77777777" w:rsidTr="00C5106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3423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AAFE20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Triebel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E4028A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425E1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1FAEA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7B4B61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07898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32D55C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E696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56,10</w:t>
            </w:r>
          </w:p>
        </w:tc>
      </w:tr>
      <w:tr w:rsidR="00C51069" w14:paraId="67517078" w14:textId="77777777" w:rsidTr="00C51069">
        <w:trPr>
          <w:trHeight w:val="26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8FC8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9E989D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D519847" w14:textId="77777777" w:rsidR="00C51069" w:rsidRDefault="00C5106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E4B9C14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AFA5A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71B65B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6D829F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38E520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F4E2" w14:textId="77777777" w:rsidR="00C51069" w:rsidRDefault="00C51069">
            <w:pPr>
              <w:jc w:val="center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50,10</w:t>
            </w:r>
          </w:p>
        </w:tc>
      </w:tr>
    </w:tbl>
    <w:p w14:paraId="51750D13" w14:textId="20E398F0" w:rsidR="00C51069" w:rsidRDefault="00C51069" w:rsidP="00E14F21"/>
    <w:p w14:paraId="566EEBF4" w14:textId="0A815224" w:rsidR="00786C32" w:rsidRDefault="00786C32" w:rsidP="00E14F21"/>
    <w:p w14:paraId="09D376AE" w14:textId="390CBBF5" w:rsidR="00786C32" w:rsidRDefault="0024639A" w:rsidP="00786C32">
      <w:pPr>
        <w:pStyle w:val="Titel"/>
      </w:pPr>
      <w:r>
        <w:rPr>
          <w:b w:val="0"/>
          <w:bCs w:val="0"/>
          <w:noProof/>
        </w:rPr>
        <w:drawing>
          <wp:anchor distT="0" distB="0" distL="114300" distR="114300" simplePos="0" relativeHeight="251673600" behindDoc="0" locked="0" layoutInCell="1" allowOverlap="1" wp14:anchorId="6DDFFFC2" wp14:editId="21D8CBE0">
            <wp:simplePos x="0" y="0"/>
            <wp:positionH relativeFrom="column">
              <wp:posOffset>146485</wp:posOffset>
            </wp:positionH>
            <wp:positionV relativeFrom="paragraph">
              <wp:posOffset>166971</wp:posOffset>
            </wp:positionV>
            <wp:extent cx="1068705" cy="1068705"/>
            <wp:effectExtent l="19050" t="0" r="0" b="0"/>
            <wp:wrapNone/>
            <wp:docPr id="4" name="Grafik 4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7CAE35" w14:textId="125DF1AA" w:rsidR="00786C32" w:rsidRDefault="00786C32" w:rsidP="00786C32">
      <w:pPr>
        <w:pStyle w:val="Titel"/>
      </w:pPr>
      <w:r>
        <w:t>Siegerliste</w:t>
      </w:r>
    </w:p>
    <w:p w14:paraId="1A33D530" w14:textId="77777777" w:rsidR="00786C32" w:rsidRDefault="00786C32" w:rsidP="00786C32">
      <w:pPr>
        <w:jc w:val="center"/>
        <w:rPr>
          <w:b/>
          <w:bCs/>
          <w:sz w:val="10"/>
        </w:rPr>
      </w:pPr>
    </w:p>
    <w:p w14:paraId="5186532D" w14:textId="77777777" w:rsidR="00786C32" w:rsidRDefault="00786C32" w:rsidP="00786C32">
      <w:pPr>
        <w:pStyle w:val="Untertitel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Landesentscheid „Jugend trainiert für Olympia“ </w:t>
      </w:r>
    </w:p>
    <w:p w14:paraId="2931BCCA" w14:textId="77777777" w:rsidR="00786C32" w:rsidRDefault="00786C32" w:rsidP="00786C32">
      <w:pPr>
        <w:pStyle w:val="Untertitel"/>
        <w:rPr>
          <w:i/>
          <w:iCs/>
        </w:rPr>
      </w:pPr>
      <w:r>
        <w:rPr>
          <w:i/>
          <w:iCs/>
        </w:rPr>
        <w:t>Gerätturnen männlich WK I-III</w:t>
      </w:r>
    </w:p>
    <w:p w14:paraId="74246A3F" w14:textId="77777777" w:rsidR="00786C32" w:rsidRDefault="00786C32" w:rsidP="00786C32">
      <w:pPr>
        <w:jc w:val="center"/>
        <w:rPr>
          <w:i/>
          <w:iCs/>
          <w:sz w:val="10"/>
        </w:rPr>
      </w:pPr>
    </w:p>
    <w:p w14:paraId="340CDD10" w14:textId="77777777" w:rsidR="00786C32" w:rsidRDefault="00786C32" w:rsidP="00786C32">
      <w:pPr>
        <w:jc w:val="center"/>
        <w:rPr>
          <w:i/>
          <w:iCs/>
          <w:sz w:val="32"/>
        </w:rPr>
      </w:pPr>
      <w:r>
        <w:rPr>
          <w:i/>
          <w:iCs/>
          <w:sz w:val="32"/>
        </w:rPr>
        <w:t>am 09.03.2023 in Edenkoben</w:t>
      </w:r>
    </w:p>
    <w:p w14:paraId="6C89711F" w14:textId="77777777" w:rsidR="00786C32" w:rsidRDefault="00786C32" w:rsidP="00786C32">
      <w:pPr>
        <w:rPr>
          <w:b/>
          <w:sz w:val="32"/>
        </w:rPr>
      </w:pPr>
      <w:r w:rsidRPr="00CF3EE6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18723D1C" wp14:editId="719F092D">
            <wp:simplePos x="0" y="0"/>
            <wp:positionH relativeFrom="column">
              <wp:posOffset>259373</wp:posOffset>
            </wp:positionH>
            <wp:positionV relativeFrom="paragraph">
              <wp:posOffset>-6246544</wp:posOffset>
            </wp:positionV>
            <wp:extent cx="1071196" cy="1072662"/>
            <wp:effectExtent l="19050" t="0" r="0" b="0"/>
            <wp:wrapNone/>
            <wp:docPr id="5" name="Grafik 5" descr="Logo JTFO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JTFO 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EE6">
        <w:rPr>
          <w:b/>
          <w:sz w:val="32"/>
        </w:rPr>
        <w:t xml:space="preserve">Wettkampf </w:t>
      </w:r>
      <w:r>
        <w:rPr>
          <w:b/>
          <w:sz w:val="32"/>
        </w:rPr>
        <w:t>II</w:t>
      </w:r>
      <w:r w:rsidRPr="00CF3EE6">
        <w:rPr>
          <w:b/>
          <w:sz w:val="32"/>
        </w:rPr>
        <w:t>I</w:t>
      </w:r>
      <w:r>
        <w:rPr>
          <w:b/>
          <w:sz w:val="32"/>
        </w:rPr>
        <w:t>/2</w:t>
      </w:r>
    </w:p>
    <w:p w14:paraId="6FC5A8F2" w14:textId="77777777" w:rsidR="00786C32" w:rsidRDefault="00786C32" w:rsidP="00786C3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1337"/>
        <w:gridCol w:w="1801"/>
        <w:gridCol w:w="1167"/>
        <w:gridCol w:w="1161"/>
        <w:gridCol w:w="1161"/>
        <w:gridCol w:w="1161"/>
        <w:gridCol w:w="1161"/>
        <w:gridCol w:w="1159"/>
      </w:tblGrid>
      <w:tr w:rsidR="00786C32" w14:paraId="1FC32588" w14:textId="77777777" w:rsidTr="00C00509">
        <w:trPr>
          <w:trHeight w:val="324"/>
        </w:trPr>
        <w:tc>
          <w:tcPr>
            <w:tcW w:w="16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0CEF4155" w14:textId="77777777" w:rsidR="00786C32" w:rsidRDefault="00786C32" w:rsidP="00C00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Realschule plus Edenkoben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1A9FF44" w14:textId="77777777" w:rsidR="00786C32" w:rsidRDefault="00786C32" w:rsidP="00C005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C60C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4E1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B043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C0A0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55,40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C23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219,60</w:t>
            </w:r>
          </w:p>
        </w:tc>
      </w:tr>
      <w:tr w:rsidR="00786C32" w14:paraId="4E605850" w14:textId="77777777" w:rsidTr="00C00509">
        <w:trPr>
          <w:trHeight w:val="26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B94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6F1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F502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881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Jg.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5A1F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2603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Sprung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1743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Barren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1478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Reck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2319" w14:textId="77777777" w:rsidR="00786C32" w:rsidRDefault="00786C32" w:rsidP="00C005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  <w:tr w:rsidR="00786C32" w14:paraId="0870668B" w14:textId="77777777" w:rsidTr="00C00509">
        <w:trPr>
          <w:trHeight w:val="26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3EC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56DCEC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D6641EA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FBBBB2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5C8817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2DD8777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2A10C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090169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DE85" w14:textId="77777777" w:rsidR="00786C32" w:rsidRDefault="00786C32" w:rsidP="00C005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54,50</w:t>
            </w:r>
          </w:p>
        </w:tc>
      </w:tr>
      <w:tr w:rsidR="00786C32" w14:paraId="51D5961D" w14:textId="77777777" w:rsidTr="00C00509">
        <w:trPr>
          <w:trHeight w:val="26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A75B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932521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Boos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041903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406082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C31B97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064AD3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712166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1B07FE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7CC7" w14:textId="77777777" w:rsidR="00786C32" w:rsidRDefault="00786C32" w:rsidP="00C005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53,80</w:t>
            </w:r>
          </w:p>
        </w:tc>
      </w:tr>
      <w:tr w:rsidR="00786C32" w14:paraId="6B808E32" w14:textId="77777777" w:rsidTr="00C00509">
        <w:trPr>
          <w:trHeight w:val="26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CBE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116F35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Raabe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E42835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E75EEE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731BCF4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2ADD71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97E1B2E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5E59977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3754" w14:textId="77777777" w:rsidR="00786C32" w:rsidRDefault="00786C32" w:rsidP="00C005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53,90</w:t>
            </w:r>
          </w:p>
        </w:tc>
      </w:tr>
      <w:tr w:rsidR="00786C32" w14:paraId="2CF7910F" w14:textId="77777777" w:rsidTr="00C00509">
        <w:trPr>
          <w:trHeight w:val="26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F798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B65D8F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Schmitt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2FFA8A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AB2D77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FC03F3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305ED3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B2A935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1226F4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2A2B" w14:textId="77777777" w:rsidR="00786C32" w:rsidRDefault="00786C32" w:rsidP="00C005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55,20</w:t>
            </w:r>
          </w:p>
        </w:tc>
      </w:tr>
      <w:tr w:rsidR="00786C32" w14:paraId="7E7052BB" w14:textId="77777777" w:rsidTr="00C00509">
        <w:trPr>
          <w:trHeight w:val="264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355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E09746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1838A3" w14:textId="77777777" w:rsidR="00786C32" w:rsidRDefault="00786C32" w:rsidP="00C00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41A7BF" w14:textId="77777777" w:rsidR="00786C32" w:rsidRDefault="00786C32" w:rsidP="00C00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CD1EC1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21C02F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D69E79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8A41CE" w14:textId="77777777" w:rsidR="00786C32" w:rsidRDefault="00786C32" w:rsidP="00C005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3801" w14:textId="77777777" w:rsidR="00786C32" w:rsidRDefault="00786C32" w:rsidP="00C005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55,60</w:t>
            </w:r>
          </w:p>
        </w:tc>
      </w:tr>
    </w:tbl>
    <w:p w14:paraId="3622BE01" w14:textId="77777777" w:rsidR="00786C32" w:rsidRDefault="00786C32" w:rsidP="00786C32"/>
    <w:p w14:paraId="1E38F31E" w14:textId="77777777" w:rsidR="00786C32" w:rsidRPr="00E14F21" w:rsidRDefault="00786C32" w:rsidP="00E14F21"/>
    <w:sectPr w:rsidR="00786C32" w:rsidRPr="00E14F21" w:rsidSect="00FF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49"/>
    <w:rsid w:val="00017F54"/>
    <w:rsid w:val="000B7CAE"/>
    <w:rsid w:val="000E2DB4"/>
    <w:rsid w:val="001376FD"/>
    <w:rsid w:val="001E0CE1"/>
    <w:rsid w:val="001E77C9"/>
    <w:rsid w:val="0024639A"/>
    <w:rsid w:val="00334893"/>
    <w:rsid w:val="003451AD"/>
    <w:rsid w:val="003E38E3"/>
    <w:rsid w:val="004229B2"/>
    <w:rsid w:val="00436AE0"/>
    <w:rsid w:val="0057110E"/>
    <w:rsid w:val="00573327"/>
    <w:rsid w:val="00577C57"/>
    <w:rsid w:val="00597E57"/>
    <w:rsid w:val="00621B12"/>
    <w:rsid w:val="00786C32"/>
    <w:rsid w:val="00820814"/>
    <w:rsid w:val="0088081B"/>
    <w:rsid w:val="009545DE"/>
    <w:rsid w:val="00954CB9"/>
    <w:rsid w:val="00A27F6D"/>
    <w:rsid w:val="00A8380F"/>
    <w:rsid w:val="00A96A4A"/>
    <w:rsid w:val="00AB47A5"/>
    <w:rsid w:val="00AD0A7B"/>
    <w:rsid w:val="00B9129A"/>
    <w:rsid w:val="00B96937"/>
    <w:rsid w:val="00BD2B1A"/>
    <w:rsid w:val="00BE10F6"/>
    <w:rsid w:val="00C51069"/>
    <w:rsid w:val="00C669FD"/>
    <w:rsid w:val="00C771B5"/>
    <w:rsid w:val="00CF3EE6"/>
    <w:rsid w:val="00D20873"/>
    <w:rsid w:val="00DE6074"/>
    <w:rsid w:val="00E14F21"/>
    <w:rsid w:val="00F16B30"/>
    <w:rsid w:val="00F215CC"/>
    <w:rsid w:val="00F3076F"/>
    <w:rsid w:val="00FE3823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50B1"/>
  <w15:docId w15:val="{2ECBCC66-B677-4332-8C59-0ABF879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549"/>
    <w:pPr>
      <w:ind w:left="0" w:firstLine="0"/>
    </w:pPr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1549"/>
    <w:pPr>
      <w:keepNext/>
      <w:jc w:val="center"/>
      <w:outlineLvl w:val="0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F1549"/>
    <w:rPr>
      <w:rFonts w:eastAsia="Times New Roman"/>
      <w:b/>
      <w:bCs/>
      <w:sz w:val="44"/>
      <w:lang w:eastAsia="de-DE"/>
    </w:rPr>
  </w:style>
  <w:style w:type="paragraph" w:styleId="Titel">
    <w:name w:val="Title"/>
    <w:basedOn w:val="Standard"/>
    <w:link w:val="TitelZchn"/>
    <w:qFormat/>
    <w:rsid w:val="00FF1549"/>
    <w:pPr>
      <w:jc w:val="center"/>
    </w:pPr>
    <w:rPr>
      <w:b/>
      <w:bCs/>
      <w:sz w:val="52"/>
    </w:rPr>
  </w:style>
  <w:style w:type="character" w:customStyle="1" w:styleId="TitelZchn">
    <w:name w:val="Titel Zchn"/>
    <w:basedOn w:val="Absatz-Standardschriftart"/>
    <w:link w:val="Titel"/>
    <w:rsid w:val="00FF1549"/>
    <w:rPr>
      <w:rFonts w:eastAsia="Times New Roman"/>
      <w:b/>
      <w:bCs/>
      <w:sz w:val="52"/>
      <w:lang w:eastAsia="de-DE"/>
    </w:rPr>
  </w:style>
  <w:style w:type="paragraph" w:styleId="Untertitel">
    <w:name w:val="Subtitle"/>
    <w:basedOn w:val="Standard"/>
    <w:link w:val="UntertitelZchn"/>
    <w:qFormat/>
    <w:rsid w:val="00FF1549"/>
    <w:pPr>
      <w:jc w:val="center"/>
    </w:pPr>
    <w:rPr>
      <w:sz w:val="32"/>
    </w:rPr>
  </w:style>
  <w:style w:type="character" w:customStyle="1" w:styleId="UntertitelZchn">
    <w:name w:val="Untertitel Zchn"/>
    <w:basedOn w:val="Absatz-Standardschriftart"/>
    <w:link w:val="Untertitel"/>
    <w:rsid w:val="00FF1549"/>
    <w:rPr>
      <w:rFonts w:eastAsia="Times New Roman"/>
      <w:sz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1B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mende</cp:lastModifiedBy>
  <cp:revision>8</cp:revision>
  <cp:lastPrinted>2023-03-09T11:11:00Z</cp:lastPrinted>
  <dcterms:created xsi:type="dcterms:W3CDTF">2023-03-08T18:38:00Z</dcterms:created>
  <dcterms:modified xsi:type="dcterms:W3CDTF">2023-03-14T15:51:00Z</dcterms:modified>
</cp:coreProperties>
</file>